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A50DE" w14:textId="77777777" w:rsidR="0086330B" w:rsidRDefault="00311F5B">
      <w:pPr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3A516B" wp14:editId="2F3A516C">
                <wp:simplePos x="0" y="0"/>
                <wp:positionH relativeFrom="column">
                  <wp:posOffset>4115435</wp:posOffset>
                </wp:positionH>
                <wp:positionV relativeFrom="paragraph">
                  <wp:posOffset>76200</wp:posOffset>
                </wp:positionV>
                <wp:extent cx="2819400" cy="1078230"/>
                <wp:effectExtent l="0" t="0" r="0" b="0"/>
                <wp:wrapNone/>
                <wp:docPr id="8692484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3A5176" w14:textId="77777777" w:rsidR="00EC1ACF" w:rsidRPr="00BF274E" w:rsidRDefault="00EC1ACF" w:rsidP="00BF274E">
                            <w:pPr>
                              <w:rPr>
                                <w:b/>
                                <w:color w:val="00B050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44"/>
                              </w:rPr>
                              <w:t xml:space="preserve">    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                    </w:t>
                            </w:r>
                          </w:p>
                          <w:p w14:paraId="2F3A5177" w14:textId="77777777" w:rsidR="00EC1ACF" w:rsidRDefault="00EC1ACF" w:rsidP="00BF274E">
                            <w:pPr>
                              <w:jc w:val="right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2F3A5178" w14:textId="77777777" w:rsidR="00EC1ACF" w:rsidRDefault="00EC1ACF" w:rsidP="00B31E72">
                            <w:pPr>
                              <w:pStyle w:val="Heading5"/>
                              <w:ind w:left="1440" w:firstLine="720"/>
                              <w:jc w:val="left"/>
                              <w:rPr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3A516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24.05pt;margin-top:6pt;width:222pt;height:84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" filled="f" stroked="f">
                <v:textbox>
                  <w:txbxContent>
                    <w:p w14:paraId="2F3A5176" w14:textId="77777777" w:rsidR="00EC1ACF" w:rsidRPr="00BF274E" w:rsidRDefault="00EC1ACF" w:rsidP="00BF274E">
                      <w:pPr>
                        <w:rPr>
                          <w:b/>
                          <w:color w:val="00B050"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44"/>
                        </w:rPr>
                        <w:t xml:space="preserve">    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                    </w:t>
                      </w:r>
                    </w:p>
                    <w:p w14:paraId="2F3A5177" w14:textId="77777777" w:rsidR="00EC1ACF" w:rsidRDefault="00EC1ACF" w:rsidP="00BF274E">
                      <w:pPr>
                        <w:jc w:val="right"/>
                        <w:rPr>
                          <w:b/>
                          <w:color w:val="000000"/>
                        </w:rPr>
                      </w:pPr>
                    </w:p>
                    <w:p w14:paraId="2F3A5178" w14:textId="77777777" w:rsidR="00EC1ACF" w:rsidRDefault="00EC1ACF" w:rsidP="00B31E72">
                      <w:pPr>
                        <w:pStyle w:val="Heading5"/>
                        <w:ind w:left="1440" w:firstLine="720"/>
                        <w:jc w:val="left"/>
                        <w:rPr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3A50DF" w14:textId="77777777" w:rsidR="00AE0787" w:rsidRDefault="00AE0787">
      <w:pPr>
        <w:rPr>
          <w:sz w:val="13"/>
        </w:rPr>
      </w:pPr>
    </w:p>
    <w:p w14:paraId="2F3A50E0" w14:textId="77777777" w:rsidR="00AE0787" w:rsidRPr="00B4353A" w:rsidRDefault="00AE0787">
      <w:pPr>
        <w:pStyle w:val="Heading1"/>
        <w:rPr>
          <w:b w:val="0"/>
          <w:sz w:val="40"/>
          <w:szCs w:val="40"/>
        </w:rPr>
      </w:pPr>
      <w:r w:rsidRPr="00B4353A">
        <w:rPr>
          <w:sz w:val="40"/>
          <w:szCs w:val="40"/>
        </w:rPr>
        <w:t>SHIPPER’S LETTER OF INSTRUCTION</w:t>
      </w:r>
    </w:p>
    <w:p w14:paraId="2F3A50E1" w14:textId="77777777" w:rsidR="00AE0787" w:rsidRDefault="00AE0787">
      <w:pPr>
        <w:jc w:val="center"/>
        <w:rPr>
          <w:sz w:val="13"/>
        </w:rPr>
      </w:pPr>
    </w:p>
    <w:p w14:paraId="2F3A50E2" w14:textId="77777777" w:rsidR="00AE0787" w:rsidRDefault="00AE0787">
      <w:pPr>
        <w:jc w:val="center"/>
        <w:rPr>
          <w:sz w:val="13"/>
        </w:rPr>
      </w:pPr>
    </w:p>
    <w:tbl>
      <w:tblPr>
        <w:tblW w:w="10742" w:type="dxa"/>
        <w:tblLayout w:type="fixed"/>
        <w:tblLook w:val="0000" w:firstRow="0" w:lastRow="0" w:firstColumn="0" w:lastColumn="0" w:noHBand="0" w:noVBand="0"/>
      </w:tblPr>
      <w:tblGrid>
        <w:gridCol w:w="2534"/>
        <w:gridCol w:w="409"/>
        <w:gridCol w:w="2127"/>
        <w:gridCol w:w="1559"/>
        <w:gridCol w:w="2977"/>
        <w:gridCol w:w="1136"/>
      </w:tblGrid>
      <w:tr w:rsidR="00AE0787" w14:paraId="2F3A50F6" w14:textId="77777777" w:rsidTr="00263C15">
        <w:trPr>
          <w:cantSplit/>
          <w:trHeight w:val="1162"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0E3" w14:textId="77777777" w:rsidR="00EA10BA" w:rsidRPr="002C68A5" w:rsidRDefault="00EA10BA" w:rsidP="00EA10BA">
            <w:pPr>
              <w:tabs>
                <w:tab w:val="left" w:pos="1985"/>
                <w:tab w:val="left" w:pos="2268"/>
                <w:tab w:val="left" w:pos="4111"/>
                <w:tab w:val="left" w:pos="6379"/>
                <w:tab w:val="left" w:pos="7513"/>
                <w:tab w:val="right" w:pos="8306"/>
              </w:tabs>
              <w:rPr>
                <w:rFonts w:ascii="Century Gothic" w:hAnsi="Century Gothic"/>
                <w:sz w:val="16"/>
                <w:szCs w:val="16"/>
              </w:rPr>
            </w:pPr>
            <w:r w:rsidRPr="002C68A5">
              <w:rPr>
                <w:rFonts w:ascii="Century Gothic" w:hAnsi="Century Gothic"/>
                <w:sz w:val="16"/>
                <w:szCs w:val="16"/>
              </w:rPr>
              <w:t>Shipper</w:t>
            </w:r>
          </w:p>
          <w:p w14:paraId="2F3A50E4" w14:textId="77777777" w:rsidR="004924CD" w:rsidRDefault="004924CD" w:rsidP="00EA10BA">
            <w:pPr>
              <w:pStyle w:val="Header"/>
              <w:tabs>
                <w:tab w:val="clear" w:pos="4153"/>
                <w:tab w:val="clear" w:pos="8306"/>
              </w:tabs>
              <w:rPr>
                <w:sz w:val="17"/>
              </w:rPr>
            </w:pPr>
          </w:p>
          <w:p w14:paraId="2F3A50E5" w14:textId="77777777" w:rsidR="00AF3508" w:rsidRDefault="00AF3508" w:rsidP="00EA10BA">
            <w:pPr>
              <w:pStyle w:val="Header"/>
              <w:tabs>
                <w:tab w:val="clear" w:pos="4153"/>
                <w:tab w:val="clear" w:pos="8306"/>
              </w:tabs>
              <w:rPr>
                <w:sz w:val="17"/>
              </w:rPr>
            </w:pPr>
          </w:p>
          <w:p w14:paraId="2F3A50E6" w14:textId="77777777" w:rsidR="00AF3508" w:rsidRDefault="00AF3508" w:rsidP="00EA10BA">
            <w:pPr>
              <w:pStyle w:val="Header"/>
              <w:tabs>
                <w:tab w:val="clear" w:pos="4153"/>
                <w:tab w:val="clear" w:pos="8306"/>
              </w:tabs>
              <w:rPr>
                <w:sz w:val="17"/>
              </w:rPr>
            </w:pPr>
          </w:p>
          <w:p w14:paraId="2F3A50E7" w14:textId="77777777" w:rsidR="00AF3508" w:rsidRDefault="00AF3508" w:rsidP="00EA10BA">
            <w:pPr>
              <w:pStyle w:val="Header"/>
              <w:tabs>
                <w:tab w:val="clear" w:pos="4153"/>
                <w:tab w:val="clear" w:pos="8306"/>
              </w:tabs>
              <w:rPr>
                <w:sz w:val="17"/>
              </w:rPr>
            </w:pPr>
          </w:p>
          <w:p w14:paraId="2F3A50E8" w14:textId="77777777" w:rsidR="00AF3508" w:rsidRDefault="00AF3508" w:rsidP="00EA10BA">
            <w:pPr>
              <w:pStyle w:val="Header"/>
              <w:tabs>
                <w:tab w:val="clear" w:pos="4153"/>
                <w:tab w:val="clear" w:pos="8306"/>
              </w:tabs>
              <w:rPr>
                <w:sz w:val="17"/>
              </w:rPr>
            </w:pPr>
          </w:p>
          <w:p w14:paraId="2F3A50E9" w14:textId="77777777" w:rsidR="00AF3508" w:rsidRDefault="00AF3508" w:rsidP="00EA10BA">
            <w:pPr>
              <w:pStyle w:val="Header"/>
              <w:tabs>
                <w:tab w:val="clear" w:pos="4153"/>
                <w:tab w:val="clear" w:pos="8306"/>
              </w:tabs>
              <w:rPr>
                <w:sz w:val="17"/>
              </w:rPr>
            </w:pPr>
          </w:p>
        </w:tc>
        <w:tc>
          <w:tcPr>
            <w:tcW w:w="56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3A50EA" w14:textId="77777777" w:rsidR="00AE0787" w:rsidRPr="00E7255B" w:rsidRDefault="00AE0787">
            <w:pPr>
              <w:rPr>
                <w:sz w:val="17"/>
              </w:rPr>
            </w:pPr>
          </w:p>
          <w:p w14:paraId="2F3A50EB" w14:textId="77777777" w:rsidR="004924CD" w:rsidRPr="00E7255B" w:rsidRDefault="004924CD">
            <w:pPr>
              <w:rPr>
                <w:b/>
                <w:sz w:val="17"/>
              </w:rPr>
            </w:pPr>
          </w:p>
          <w:p w14:paraId="2F3A50EC" w14:textId="77777777" w:rsidR="00BF274E" w:rsidRPr="00E7255B" w:rsidRDefault="00BF274E" w:rsidP="00BF274E">
            <w:pPr>
              <w:rPr>
                <w:b/>
                <w:color w:val="00B050"/>
                <w:sz w:val="36"/>
                <w:szCs w:val="36"/>
                <w:u w:val="single"/>
              </w:rPr>
            </w:pPr>
          </w:p>
          <w:p w14:paraId="2F3A50ED" w14:textId="77777777" w:rsidR="00BF274E" w:rsidRPr="00E7255B" w:rsidRDefault="00311F5B" w:rsidP="00CA645F">
            <w:pPr>
              <w:jc w:val="center"/>
              <w:rPr>
                <w:b/>
                <w:color w:val="000000"/>
                <w:sz w:val="48"/>
                <w:szCs w:val="48"/>
              </w:rPr>
            </w:pPr>
            <w:r w:rsidRPr="002B0CFB">
              <w:rPr>
                <w:noProof/>
              </w:rPr>
              <w:drawing>
                <wp:inline distT="0" distB="0" distL="0" distR="0" wp14:anchorId="2F3A516D" wp14:editId="64040302">
                  <wp:extent cx="3467100" cy="131445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3A50EE" w14:textId="77777777" w:rsidR="00BF274E" w:rsidRPr="00E7255B" w:rsidRDefault="00BF274E" w:rsidP="00BF274E">
            <w:pPr>
              <w:jc w:val="right"/>
              <w:rPr>
                <w:b/>
                <w:color w:val="000000"/>
                <w:sz w:val="24"/>
                <w:szCs w:val="24"/>
              </w:rPr>
            </w:pPr>
          </w:p>
          <w:p w14:paraId="2F3A50EF" w14:textId="77777777" w:rsidR="00BF274E" w:rsidRPr="00E7255B" w:rsidRDefault="00BF274E" w:rsidP="00BF274E">
            <w:pPr>
              <w:jc w:val="right"/>
              <w:rPr>
                <w:b/>
                <w:color w:val="000000"/>
              </w:rPr>
            </w:pPr>
            <w:r w:rsidRPr="00E7255B">
              <w:rPr>
                <w:b/>
                <w:color w:val="000000"/>
              </w:rPr>
              <w:t>PO Box 59183</w:t>
            </w:r>
          </w:p>
          <w:p w14:paraId="2F3A50F0" w14:textId="77777777" w:rsidR="00BF274E" w:rsidRPr="00E7255B" w:rsidRDefault="00BF274E" w:rsidP="00BF274E">
            <w:pPr>
              <w:jc w:val="right"/>
              <w:rPr>
                <w:b/>
                <w:color w:val="000000"/>
              </w:rPr>
            </w:pPr>
            <w:r w:rsidRPr="00E7255B">
              <w:rPr>
                <w:b/>
                <w:color w:val="000000"/>
              </w:rPr>
              <w:t>Mangere Bridge</w:t>
            </w:r>
          </w:p>
          <w:p w14:paraId="2F3A50F1" w14:textId="77777777" w:rsidR="00BF274E" w:rsidRPr="00E7255B" w:rsidRDefault="00BF274E" w:rsidP="00BF274E">
            <w:pPr>
              <w:jc w:val="right"/>
              <w:rPr>
                <w:b/>
                <w:color w:val="000000"/>
              </w:rPr>
            </w:pPr>
            <w:r w:rsidRPr="00E7255B">
              <w:rPr>
                <w:b/>
                <w:color w:val="000000"/>
              </w:rPr>
              <w:t xml:space="preserve">Auckland </w:t>
            </w:r>
          </w:p>
          <w:p w14:paraId="2F3A50F2" w14:textId="77777777" w:rsidR="00BF274E" w:rsidRPr="00E7255B" w:rsidRDefault="00BF274E" w:rsidP="00BF274E">
            <w:pPr>
              <w:jc w:val="right"/>
              <w:rPr>
                <w:b/>
                <w:color w:val="000000"/>
              </w:rPr>
            </w:pPr>
            <w:r w:rsidRPr="00E7255B">
              <w:rPr>
                <w:b/>
                <w:color w:val="000000"/>
              </w:rPr>
              <w:t xml:space="preserve">Tel: + 64 9 </w:t>
            </w:r>
            <w:r w:rsidR="00A74822">
              <w:rPr>
                <w:b/>
                <w:color w:val="000000"/>
              </w:rPr>
              <w:t>255</w:t>
            </w:r>
            <w:r w:rsidRPr="00E7255B">
              <w:rPr>
                <w:b/>
                <w:color w:val="000000"/>
              </w:rPr>
              <w:t xml:space="preserve"> </w:t>
            </w:r>
            <w:r w:rsidR="00A74822">
              <w:rPr>
                <w:b/>
                <w:color w:val="000000"/>
              </w:rPr>
              <w:t>5123</w:t>
            </w:r>
          </w:p>
          <w:p w14:paraId="2F3A50F3" w14:textId="77777777" w:rsidR="00BF274E" w:rsidRPr="00E7255B" w:rsidRDefault="00BF274E" w:rsidP="00BF274E">
            <w:pPr>
              <w:jc w:val="right"/>
              <w:rPr>
                <w:b/>
                <w:color w:val="000000"/>
              </w:rPr>
            </w:pPr>
            <w:r w:rsidRPr="00E7255B">
              <w:rPr>
                <w:b/>
                <w:color w:val="000000"/>
              </w:rPr>
              <w:t xml:space="preserve">Fax: + 64 9 </w:t>
            </w:r>
            <w:r w:rsidR="00931DC2" w:rsidRPr="00E7255B">
              <w:rPr>
                <w:b/>
                <w:color w:val="000000"/>
              </w:rPr>
              <w:t>353 1977</w:t>
            </w:r>
          </w:p>
          <w:p w14:paraId="2F3A50F4" w14:textId="77777777" w:rsidR="00AE0787" w:rsidRPr="00E7255B" w:rsidRDefault="00BD55D6" w:rsidP="00BF274E">
            <w:pPr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exports</w:t>
            </w:r>
            <w:r w:rsidR="009E7696" w:rsidRPr="00E7255B">
              <w:rPr>
                <w:b/>
                <w:sz w:val="17"/>
              </w:rPr>
              <w:t>@</w:t>
            </w:r>
            <w:r w:rsidR="00E27FA6" w:rsidRPr="00E7255B">
              <w:rPr>
                <w:b/>
                <w:sz w:val="17"/>
              </w:rPr>
              <w:t>gdf</w:t>
            </w:r>
            <w:r w:rsidR="00456351">
              <w:rPr>
                <w:b/>
                <w:sz w:val="17"/>
              </w:rPr>
              <w:t>nz</w:t>
            </w:r>
            <w:r w:rsidR="009E7696" w:rsidRPr="00E7255B">
              <w:rPr>
                <w:b/>
                <w:sz w:val="17"/>
              </w:rPr>
              <w:t>.co.nz</w:t>
            </w:r>
          </w:p>
          <w:p w14:paraId="2F3A50F5" w14:textId="77777777" w:rsidR="00BF274E" w:rsidRPr="00E7255B" w:rsidRDefault="00BF274E" w:rsidP="00BF274E">
            <w:pPr>
              <w:jc w:val="right"/>
              <w:rPr>
                <w:b/>
                <w:sz w:val="17"/>
              </w:rPr>
            </w:pPr>
          </w:p>
        </w:tc>
      </w:tr>
      <w:tr w:rsidR="00AE0787" w14:paraId="2F3A5100" w14:textId="77777777" w:rsidTr="00263C15">
        <w:trPr>
          <w:cantSplit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0F7" w14:textId="77777777" w:rsidR="00155594" w:rsidRPr="002C68A5" w:rsidRDefault="00AE0787" w:rsidP="00F5128F">
            <w:pPr>
              <w:rPr>
                <w:sz w:val="16"/>
                <w:szCs w:val="16"/>
              </w:rPr>
            </w:pPr>
            <w:r>
              <w:rPr>
                <w:sz w:val="17"/>
              </w:rPr>
              <w:t xml:space="preserve">Consignee  </w:t>
            </w:r>
          </w:p>
          <w:p w14:paraId="2F3A50F8" w14:textId="77777777" w:rsidR="00F5128F" w:rsidRDefault="00F5128F" w:rsidP="00F5128F">
            <w:pPr>
              <w:rPr>
                <w:sz w:val="17"/>
              </w:rPr>
            </w:pPr>
          </w:p>
          <w:p w14:paraId="2F3A50F9" w14:textId="77777777" w:rsidR="002F41EC" w:rsidRDefault="002F41EC" w:rsidP="00F5128F">
            <w:pPr>
              <w:rPr>
                <w:sz w:val="17"/>
              </w:rPr>
            </w:pPr>
          </w:p>
          <w:p w14:paraId="2F3A50FA" w14:textId="77777777" w:rsidR="006C0208" w:rsidRDefault="006C0208" w:rsidP="00F5128F">
            <w:pPr>
              <w:rPr>
                <w:sz w:val="17"/>
              </w:rPr>
            </w:pPr>
          </w:p>
          <w:p w14:paraId="2F3A50FB" w14:textId="77777777" w:rsidR="006C0208" w:rsidRDefault="006C0208" w:rsidP="00F5128F">
            <w:pPr>
              <w:rPr>
                <w:sz w:val="17"/>
              </w:rPr>
            </w:pPr>
          </w:p>
          <w:p w14:paraId="2F3A50FC" w14:textId="77777777" w:rsidR="002F41EC" w:rsidRDefault="002F41EC" w:rsidP="00F5128F">
            <w:pPr>
              <w:rPr>
                <w:sz w:val="17"/>
              </w:rPr>
            </w:pPr>
          </w:p>
          <w:p w14:paraId="2F3A50FD" w14:textId="77777777" w:rsidR="002F41EC" w:rsidRDefault="002F41EC" w:rsidP="00F5128F">
            <w:pPr>
              <w:rPr>
                <w:sz w:val="17"/>
              </w:rPr>
            </w:pPr>
          </w:p>
          <w:p w14:paraId="2F3A50FE" w14:textId="77777777" w:rsidR="00F5128F" w:rsidRDefault="00F5128F" w:rsidP="00F5128F">
            <w:pPr>
              <w:rPr>
                <w:sz w:val="17"/>
              </w:rPr>
            </w:pPr>
          </w:p>
        </w:tc>
        <w:tc>
          <w:tcPr>
            <w:tcW w:w="567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A50FF" w14:textId="77777777" w:rsidR="00AE0787" w:rsidRDefault="00AE0787">
            <w:pPr>
              <w:rPr>
                <w:sz w:val="17"/>
              </w:rPr>
            </w:pPr>
          </w:p>
        </w:tc>
      </w:tr>
      <w:tr w:rsidR="00AE0787" w14:paraId="2F3A5109" w14:textId="77777777" w:rsidTr="00263C15">
        <w:trPr>
          <w:cantSplit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101" w14:textId="77777777" w:rsidR="00AE0787" w:rsidRDefault="00AE0787">
            <w:pPr>
              <w:rPr>
                <w:sz w:val="17"/>
              </w:rPr>
            </w:pPr>
            <w:r>
              <w:rPr>
                <w:sz w:val="17"/>
              </w:rPr>
              <w:t xml:space="preserve">Notify Party </w:t>
            </w:r>
          </w:p>
          <w:p w14:paraId="2F3A5102" w14:textId="77777777" w:rsidR="00AE0787" w:rsidRDefault="00AE0787" w:rsidP="002F41EC">
            <w:pPr>
              <w:rPr>
                <w:rFonts w:ascii="Century Gothic" w:hAnsi="Century Gothic" w:cs="Helvetica"/>
                <w:sz w:val="16"/>
                <w:szCs w:val="16"/>
                <w:lang w:val="en-US"/>
              </w:rPr>
            </w:pPr>
          </w:p>
          <w:p w14:paraId="2F3A5103" w14:textId="77777777" w:rsidR="002F41EC" w:rsidRDefault="002F41EC" w:rsidP="002F41EC">
            <w:pPr>
              <w:rPr>
                <w:sz w:val="17"/>
              </w:rPr>
            </w:pPr>
          </w:p>
          <w:p w14:paraId="2F3A5104" w14:textId="77777777" w:rsidR="006C0208" w:rsidRDefault="006C0208" w:rsidP="002F41EC">
            <w:pPr>
              <w:rPr>
                <w:sz w:val="17"/>
              </w:rPr>
            </w:pPr>
          </w:p>
          <w:p w14:paraId="2F3A5105" w14:textId="77777777" w:rsidR="002F41EC" w:rsidRDefault="002F41EC" w:rsidP="002F41EC">
            <w:pPr>
              <w:rPr>
                <w:sz w:val="17"/>
              </w:rPr>
            </w:pPr>
          </w:p>
          <w:p w14:paraId="2F3A5106" w14:textId="77777777" w:rsidR="002F41EC" w:rsidRDefault="002F41EC" w:rsidP="002F41EC">
            <w:pPr>
              <w:rPr>
                <w:sz w:val="17"/>
              </w:rPr>
            </w:pPr>
          </w:p>
          <w:p w14:paraId="2F3A5107" w14:textId="77777777" w:rsidR="002F41EC" w:rsidRDefault="002F41EC" w:rsidP="002F41EC">
            <w:pPr>
              <w:rPr>
                <w:sz w:val="17"/>
              </w:rPr>
            </w:pPr>
          </w:p>
        </w:tc>
        <w:tc>
          <w:tcPr>
            <w:tcW w:w="567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A5108" w14:textId="77777777" w:rsidR="00AE0787" w:rsidRDefault="00AE0787">
            <w:pPr>
              <w:rPr>
                <w:sz w:val="17"/>
              </w:rPr>
            </w:pPr>
          </w:p>
        </w:tc>
      </w:tr>
      <w:tr w:rsidR="00AE0787" w14:paraId="2F3A5110" w14:textId="77777777" w:rsidTr="00263C15">
        <w:trPr>
          <w:cantSplit/>
          <w:trHeight w:val="556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10A" w14:textId="77777777" w:rsidR="00AE0787" w:rsidRPr="00210BB5" w:rsidRDefault="002C0403">
            <w:pPr>
              <w:rPr>
                <w:sz w:val="16"/>
                <w:szCs w:val="16"/>
              </w:rPr>
            </w:pPr>
            <w:r w:rsidRPr="00210BB5">
              <w:rPr>
                <w:sz w:val="16"/>
                <w:szCs w:val="16"/>
              </w:rPr>
              <w:t>Vessel/Voyage</w:t>
            </w:r>
          </w:p>
          <w:p w14:paraId="2F3A510B" w14:textId="77777777" w:rsidR="00AE0DFF" w:rsidRPr="00210BB5" w:rsidRDefault="00AE0DFF" w:rsidP="00E7255B">
            <w:pPr>
              <w:rPr>
                <w:sz w:val="16"/>
                <w:szCs w:val="16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10C" w14:textId="77777777" w:rsidR="00AE0787" w:rsidRPr="00210BB5" w:rsidRDefault="00AE0787">
            <w:pPr>
              <w:rPr>
                <w:sz w:val="16"/>
                <w:szCs w:val="16"/>
              </w:rPr>
            </w:pPr>
            <w:r w:rsidRPr="00210BB5">
              <w:rPr>
                <w:sz w:val="16"/>
                <w:szCs w:val="16"/>
              </w:rPr>
              <w:t>Date</w:t>
            </w:r>
          </w:p>
          <w:p w14:paraId="2F3A510D" w14:textId="77777777" w:rsidR="00185D73" w:rsidRPr="00210BB5" w:rsidRDefault="00185D73">
            <w:pPr>
              <w:rPr>
                <w:sz w:val="16"/>
                <w:szCs w:val="16"/>
              </w:rPr>
            </w:pPr>
          </w:p>
          <w:p w14:paraId="2F3A510E" w14:textId="77777777" w:rsidR="00EC1ACF" w:rsidRPr="00210BB5" w:rsidRDefault="00EC1ACF" w:rsidP="006A424B">
            <w:pPr>
              <w:rPr>
                <w:sz w:val="16"/>
                <w:szCs w:val="16"/>
              </w:rPr>
            </w:pPr>
          </w:p>
        </w:tc>
        <w:tc>
          <w:tcPr>
            <w:tcW w:w="567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A510F" w14:textId="77777777" w:rsidR="00AE0787" w:rsidRDefault="00AE0787">
            <w:pPr>
              <w:rPr>
                <w:sz w:val="17"/>
              </w:rPr>
            </w:pPr>
          </w:p>
        </w:tc>
      </w:tr>
      <w:tr w:rsidR="00AE0787" w14:paraId="2F3A5116" w14:textId="77777777" w:rsidTr="00263C15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111" w14:textId="77777777" w:rsidR="00AE0787" w:rsidRPr="002C68A5" w:rsidRDefault="009115A4">
            <w:pPr>
              <w:rPr>
                <w:sz w:val="16"/>
                <w:szCs w:val="16"/>
              </w:rPr>
            </w:pPr>
            <w:r w:rsidRPr="002C68A5">
              <w:rPr>
                <w:sz w:val="16"/>
                <w:szCs w:val="16"/>
              </w:rPr>
              <w:t>Load</w:t>
            </w:r>
          </w:p>
          <w:p w14:paraId="2F3A5112" w14:textId="77777777" w:rsidR="00AE0787" w:rsidRPr="002C68A5" w:rsidRDefault="00AE0787" w:rsidP="002F41EC">
            <w:pPr>
              <w:rPr>
                <w:sz w:val="16"/>
                <w:szCs w:val="16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113" w14:textId="77777777" w:rsidR="00AE0787" w:rsidRPr="002C68A5" w:rsidRDefault="002C0403">
            <w:pPr>
              <w:jc w:val="center"/>
              <w:rPr>
                <w:sz w:val="16"/>
                <w:szCs w:val="16"/>
              </w:rPr>
            </w:pPr>
            <w:r w:rsidRPr="002C68A5">
              <w:rPr>
                <w:sz w:val="16"/>
                <w:szCs w:val="16"/>
              </w:rPr>
              <w:t>Destination</w:t>
            </w:r>
          </w:p>
          <w:p w14:paraId="2F3A5114" w14:textId="77777777" w:rsidR="00AE0787" w:rsidRPr="00AE0DFF" w:rsidRDefault="00AE07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115" w14:textId="77777777" w:rsidR="00AE0787" w:rsidRDefault="002C0403">
            <w:pPr>
              <w:jc w:val="center"/>
              <w:rPr>
                <w:sz w:val="17"/>
              </w:rPr>
            </w:pPr>
            <w:r>
              <w:rPr>
                <w:sz w:val="17"/>
              </w:rPr>
              <w:t>Number of Bills</w:t>
            </w:r>
          </w:p>
        </w:tc>
      </w:tr>
      <w:tr w:rsidR="00AE0787" w14:paraId="2F3A5124" w14:textId="77777777" w:rsidTr="00263C15">
        <w:trPr>
          <w:cantSplit/>
        </w:trPr>
        <w:tc>
          <w:tcPr>
            <w:tcW w:w="2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3A5117" w14:textId="77777777" w:rsidR="00AE0787" w:rsidRPr="008905D1" w:rsidRDefault="00AE0787" w:rsidP="00FC7E62">
            <w:pPr>
              <w:jc w:val="center"/>
              <w:rPr>
                <w:sz w:val="16"/>
                <w:szCs w:val="16"/>
              </w:rPr>
            </w:pPr>
            <w:r w:rsidRPr="008905D1">
              <w:rPr>
                <w:sz w:val="16"/>
                <w:szCs w:val="16"/>
              </w:rPr>
              <w:t>Number</w:t>
            </w:r>
            <w:r w:rsidR="00AE0DFF" w:rsidRPr="008905D1">
              <w:rPr>
                <w:sz w:val="16"/>
                <w:szCs w:val="16"/>
              </w:rPr>
              <w:t xml:space="preserve"> </w:t>
            </w:r>
            <w:r w:rsidR="006A7138" w:rsidRPr="008905D1">
              <w:rPr>
                <w:sz w:val="16"/>
                <w:szCs w:val="16"/>
              </w:rPr>
              <w:t>of</w:t>
            </w:r>
            <w:r w:rsidRPr="008905D1">
              <w:rPr>
                <w:sz w:val="16"/>
                <w:szCs w:val="16"/>
              </w:rPr>
              <w:t xml:space="preserve"> Packages</w:t>
            </w:r>
          </w:p>
          <w:p w14:paraId="2F3A5118" w14:textId="77777777" w:rsidR="00EA10BA" w:rsidRPr="008905D1" w:rsidRDefault="00EA10BA" w:rsidP="00FC7E62">
            <w:pPr>
              <w:jc w:val="center"/>
              <w:rPr>
                <w:sz w:val="16"/>
                <w:szCs w:val="16"/>
              </w:rPr>
            </w:pPr>
          </w:p>
          <w:p w14:paraId="2F3A5119" w14:textId="77777777" w:rsidR="00EA10BA" w:rsidRPr="008905D1" w:rsidRDefault="00EA10BA" w:rsidP="00ED39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3A511A" w14:textId="77777777" w:rsidR="00AE0787" w:rsidRPr="008905D1" w:rsidRDefault="00AE0787">
            <w:pPr>
              <w:jc w:val="center"/>
              <w:rPr>
                <w:sz w:val="16"/>
                <w:szCs w:val="16"/>
              </w:rPr>
            </w:pPr>
            <w:r w:rsidRPr="008905D1">
              <w:rPr>
                <w:sz w:val="16"/>
                <w:szCs w:val="16"/>
              </w:rPr>
              <w:t>Description of Goods</w:t>
            </w:r>
          </w:p>
          <w:p w14:paraId="2F3A511B" w14:textId="77777777" w:rsidR="00AE0787" w:rsidRPr="008905D1" w:rsidRDefault="00AE0787">
            <w:pPr>
              <w:jc w:val="center"/>
              <w:rPr>
                <w:sz w:val="16"/>
                <w:szCs w:val="16"/>
              </w:rPr>
            </w:pPr>
          </w:p>
          <w:p w14:paraId="2F3A511C" w14:textId="77777777" w:rsidR="00AE0787" w:rsidRPr="008905D1" w:rsidRDefault="00AE0787" w:rsidP="002F41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11D" w14:textId="77777777" w:rsidR="00AE0787" w:rsidRPr="008905D1" w:rsidRDefault="00AE0787">
            <w:pPr>
              <w:jc w:val="center"/>
              <w:rPr>
                <w:sz w:val="17"/>
              </w:rPr>
            </w:pPr>
            <w:r w:rsidRPr="008905D1">
              <w:rPr>
                <w:sz w:val="17"/>
              </w:rPr>
              <w:t>Weight</w:t>
            </w:r>
          </w:p>
          <w:p w14:paraId="2F3A511E" w14:textId="77777777" w:rsidR="00F36A15" w:rsidRPr="006B6D13" w:rsidRDefault="00E3649D" w:rsidP="00A664DB">
            <w:pPr>
              <w:rPr>
                <w:sz w:val="17"/>
              </w:rPr>
            </w:pPr>
            <w:r w:rsidRPr="008905D1">
              <w:rPr>
                <w:sz w:val="17"/>
              </w:rPr>
              <w:t xml:space="preserve">Weight of goods: </w:t>
            </w:r>
            <w:r w:rsidR="00FF7C93" w:rsidRPr="008905D1">
              <w:rPr>
                <w:sz w:val="17"/>
              </w:rPr>
              <w:tab/>
            </w:r>
          </w:p>
          <w:p w14:paraId="2F3A511F" w14:textId="77777777" w:rsidR="00AE0787" w:rsidRPr="006B6D13" w:rsidRDefault="00922958" w:rsidP="00F36A15">
            <w:pPr>
              <w:rPr>
                <w:sz w:val="17"/>
              </w:rPr>
            </w:pPr>
            <w:r w:rsidRPr="006B6D13">
              <w:rPr>
                <w:sz w:val="17"/>
              </w:rPr>
              <w:t xml:space="preserve">Weight container: </w:t>
            </w:r>
            <w:r w:rsidR="00FF7C93" w:rsidRPr="006B6D13">
              <w:rPr>
                <w:sz w:val="17"/>
              </w:rPr>
              <w:tab/>
            </w:r>
          </w:p>
          <w:p w14:paraId="2F3A5120" w14:textId="77777777" w:rsidR="00922958" w:rsidRPr="008905D1" w:rsidRDefault="00922958" w:rsidP="006B6D13">
            <w:pPr>
              <w:rPr>
                <w:sz w:val="17"/>
              </w:rPr>
            </w:pPr>
            <w:r w:rsidRPr="006B6D13">
              <w:rPr>
                <w:sz w:val="17"/>
              </w:rPr>
              <w:t xml:space="preserve">Total Weight: </w:t>
            </w:r>
            <w:r w:rsidR="006B6D13" w:rsidRPr="006B6D13">
              <w:rPr>
                <w:sz w:val="17"/>
              </w:rPr>
              <w:tab/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121" w14:textId="77777777" w:rsidR="00AE0787" w:rsidRPr="008905D1" w:rsidRDefault="00AE0787">
            <w:pPr>
              <w:jc w:val="center"/>
              <w:rPr>
                <w:sz w:val="17"/>
              </w:rPr>
            </w:pPr>
            <w:r w:rsidRPr="008905D1">
              <w:rPr>
                <w:sz w:val="17"/>
              </w:rPr>
              <w:t>Measure</w:t>
            </w:r>
          </w:p>
          <w:p w14:paraId="2F3A5122" w14:textId="77777777" w:rsidR="00AE0787" w:rsidRPr="008905D1" w:rsidRDefault="00AE0787">
            <w:pPr>
              <w:jc w:val="center"/>
              <w:rPr>
                <w:sz w:val="17"/>
              </w:rPr>
            </w:pPr>
            <w:r w:rsidRPr="008905D1">
              <w:rPr>
                <w:sz w:val="17"/>
              </w:rPr>
              <w:t>M3</w:t>
            </w:r>
          </w:p>
          <w:p w14:paraId="2F3A5123" w14:textId="77777777" w:rsidR="00AE0787" w:rsidRPr="008905D1" w:rsidRDefault="00AE0787">
            <w:pPr>
              <w:jc w:val="center"/>
              <w:rPr>
                <w:sz w:val="17"/>
              </w:rPr>
            </w:pPr>
          </w:p>
        </w:tc>
      </w:tr>
      <w:tr w:rsidR="00AE0787" w14:paraId="2F3A512B" w14:textId="77777777" w:rsidTr="00263C15">
        <w:trPr>
          <w:cantSplit/>
        </w:trPr>
        <w:tc>
          <w:tcPr>
            <w:tcW w:w="29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125" w14:textId="77777777" w:rsidR="00AE0787" w:rsidRPr="008905D1" w:rsidRDefault="00AE0787">
            <w:pPr>
              <w:rPr>
                <w:sz w:val="17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126" w14:textId="77777777" w:rsidR="00AE0787" w:rsidRPr="008905D1" w:rsidRDefault="00AE0787">
            <w:pPr>
              <w:rPr>
                <w:sz w:val="17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127" w14:textId="77777777" w:rsidR="00AE0787" w:rsidRPr="008905D1" w:rsidRDefault="00AE0787">
            <w:pPr>
              <w:rPr>
                <w:sz w:val="17"/>
              </w:rPr>
            </w:pPr>
            <w:r w:rsidRPr="008905D1">
              <w:rPr>
                <w:sz w:val="17"/>
              </w:rPr>
              <w:t>E.C.N</w:t>
            </w:r>
          </w:p>
          <w:p w14:paraId="2F3A5128" w14:textId="77777777" w:rsidR="00AE0787" w:rsidRPr="008905D1" w:rsidRDefault="00AE0787">
            <w:pPr>
              <w:rPr>
                <w:sz w:val="17"/>
              </w:rPr>
            </w:pPr>
          </w:p>
          <w:p w14:paraId="2F3A5129" w14:textId="77777777" w:rsidR="00AE0787" w:rsidRPr="008905D1" w:rsidRDefault="00D63009">
            <w:pPr>
              <w:rPr>
                <w:sz w:val="17"/>
              </w:rPr>
            </w:pPr>
            <w:r w:rsidRPr="008905D1">
              <w:rPr>
                <w:sz w:val="17"/>
              </w:rPr>
              <w:t xml:space="preserve">Container Number: </w:t>
            </w:r>
            <w:r w:rsidR="00AE0DFF" w:rsidRPr="008905D1">
              <w:rPr>
                <w:sz w:val="17"/>
              </w:rPr>
              <w:tab/>
            </w:r>
          </w:p>
          <w:p w14:paraId="2F3A512A" w14:textId="77777777" w:rsidR="00AE0787" w:rsidRPr="008905D1" w:rsidRDefault="00D63009" w:rsidP="00AE0DFF">
            <w:pPr>
              <w:rPr>
                <w:sz w:val="17"/>
              </w:rPr>
            </w:pPr>
            <w:r w:rsidRPr="008905D1">
              <w:rPr>
                <w:sz w:val="17"/>
              </w:rPr>
              <w:t xml:space="preserve">Seal Number: </w:t>
            </w:r>
            <w:r w:rsidR="00AE0DFF" w:rsidRPr="008905D1">
              <w:rPr>
                <w:sz w:val="17"/>
              </w:rPr>
              <w:tab/>
            </w:r>
            <w:r w:rsidR="00AE0DFF" w:rsidRPr="008905D1">
              <w:rPr>
                <w:sz w:val="17"/>
              </w:rPr>
              <w:tab/>
            </w:r>
          </w:p>
        </w:tc>
      </w:tr>
      <w:tr w:rsidR="00AE0787" w14:paraId="2F3A5143" w14:textId="77777777" w:rsidTr="00263C15">
        <w:trPr>
          <w:cantSplit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12C" w14:textId="77777777" w:rsidR="00AE0787" w:rsidRDefault="00AE0787">
            <w:pPr>
              <w:rPr>
                <w:sz w:val="17"/>
              </w:rPr>
            </w:pPr>
          </w:p>
          <w:p w14:paraId="2F3A512D" w14:textId="77777777" w:rsidR="00AE0787" w:rsidRDefault="00AE0787">
            <w:pPr>
              <w:rPr>
                <w:sz w:val="17"/>
              </w:rPr>
            </w:pPr>
            <w:r>
              <w:rPr>
                <w:sz w:val="17"/>
              </w:rPr>
              <w:t>CHARGES:</w:t>
            </w:r>
            <w:r>
              <w:rPr>
                <w:sz w:val="17"/>
              </w:rPr>
              <w:tab/>
              <w:t xml:space="preserve">PREPAID </w:t>
            </w:r>
            <w:r w:rsidR="00012942">
              <w:rPr>
                <w:sz w:val="17"/>
              </w:rPr>
              <w:sym w:font="Wingdings" w:char="F072"/>
            </w:r>
            <w:r>
              <w:rPr>
                <w:sz w:val="17"/>
              </w:rPr>
              <w:tab/>
              <w:t xml:space="preserve">COLLECT   </w:t>
            </w:r>
            <w:r>
              <w:rPr>
                <w:sz w:val="17"/>
              </w:rPr>
              <w:sym w:font="Wingdings" w:char="F072"/>
            </w:r>
          </w:p>
          <w:p w14:paraId="2F3A512E" w14:textId="77777777" w:rsidR="00AE0787" w:rsidRDefault="00AE0787">
            <w:pPr>
              <w:rPr>
                <w:sz w:val="17"/>
              </w:rPr>
            </w:pPr>
            <w:r>
              <w:rPr>
                <w:sz w:val="17"/>
              </w:rPr>
              <w:t>If not indicated will be considered    ALL CHARGES PREPAID</w:t>
            </w:r>
          </w:p>
          <w:p w14:paraId="2F3A512F" w14:textId="77777777" w:rsidR="00AE0787" w:rsidRDefault="00AE0787">
            <w:pPr>
              <w:rPr>
                <w:sz w:val="17"/>
              </w:rPr>
            </w:pPr>
          </w:p>
        </w:tc>
        <w:tc>
          <w:tcPr>
            <w:tcW w:w="56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3A5130" w14:textId="77777777" w:rsidR="00AE0787" w:rsidRDefault="00AE0787">
            <w:pPr>
              <w:rPr>
                <w:sz w:val="17"/>
              </w:rPr>
            </w:pPr>
          </w:p>
          <w:p w14:paraId="2F3A5131" w14:textId="77777777" w:rsidR="00AE0787" w:rsidRDefault="00AE0787">
            <w:pPr>
              <w:jc w:val="center"/>
              <w:rPr>
                <w:sz w:val="17"/>
              </w:rPr>
            </w:pPr>
            <w:r>
              <w:rPr>
                <w:sz w:val="17"/>
              </w:rPr>
              <w:t>DO YOU WISH FOR US TO ARRANGE CARTAGE?</w:t>
            </w:r>
          </w:p>
          <w:p w14:paraId="2F3A5132" w14:textId="77777777" w:rsidR="00AE0787" w:rsidRDefault="00AE0787">
            <w:pPr>
              <w:jc w:val="center"/>
              <w:rPr>
                <w:sz w:val="17"/>
              </w:rPr>
            </w:pPr>
          </w:p>
          <w:p w14:paraId="2F3A5133" w14:textId="77777777" w:rsidR="00AE0787" w:rsidRDefault="00AE0787">
            <w:pPr>
              <w:jc w:val="center"/>
              <w:rPr>
                <w:sz w:val="17"/>
              </w:rPr>
            </w:pPr>
            <w:r>
              <w:rPr>
                <w:sz w:val="17"/>
              </w:rPr>
              <w:t xml:space="preserve">YES   </w:t>
            </w:r>
            <w:r>
              <w:rPr>
                <w:sz w:val="17"/>
              </w:rPr>
              <w:sym w:font="Wingdings" w:char="F072"/>
            </w:r>
            <w:r>
              <w:rPr>
                <w:sz w:val="17"/>
              </w:rPr>
              <w:tab/>
            </w:r>
            <w:r>
              <w:rPr>
                <w:sz w:val="17"/>
              </w:rPr>
              <w:tab/>
              <w:t xml:space="preserve">NO   </w:t>
            </w:r>
            <w:r w:rsidR="00012942">
              <w:rPr>
                <w:sz w:val="17"/>
              </w:rPr>
              <w:sym w:font="Wingdings" w:char="F072"/>
            </w:r>
          </w:p>
          <w:p w14:paraId="2F3A5134" w14:textId="77777777" w:rsidR="00AE0787" w:rsidRDefault="00AE0787">
            <w:pPr>
              <w:jc w:val="center"/>
              <w:rPr>
                <w:sz w:val="17"/>
              </w:rPr>
            </w:pPr>
          </w:p>
          <w:p w14:paraId="2F3A5135" w14:textId="77777777" w:rsidR="00AE0787" w:rsidRDefault="00AE0787">
            <w:pPr>
              <w:jc w:val="center"/>
              <w:rPr>
                <w:sz w:val="17"/>
              </w:rPr>
            </w:pPr>
            <w:r>
              <w:rPr>
                <w:sz w:val="17"/>
              </w:rPr>
              <w:t>IS PICK UP ADDRESS SAME AS ABOVE?</w:t>
            </w:r>
            <w:r>
              <w:rPr>
                <w:sz w:val="17"/>
              </w:rPr>
              <w:tab/>
              <w:t xml:space="preserve">YES   </w:t>
            </w:r>
            <w:r>
              <w:rPr>
                <w:sz w:val="17"/>
              </w:rPr>
              <w:sym w:font="Wingdings" w:char="F072"/>
            </w:r>
          </w:p>
          <w:p w14:paraId="2F3A5136" w14:textId="77777777" w:rsidR="00AE0787" w:rsidRDefault="00AE0787">
            <w:pPr>
              <w:jc w:val="center"/>
              <w:rPr>
                <w:sz w:val="17"/>
              </w:rPr>
            </w:pPr>
          </w:p>
          <w:p w14:paraId="2F3A5137" w14:textId="77777777" w:rsidR="00AE0787" w:rsidRDefault="00AE0787">
            <w:pPr>
              <w:jc w:val="center"/>
              <w:rPr>
                <w:sz w:val="17"/>
              </w:rPr>
            </w:pPr>
          </w:p>
          <w:p w14:paraId="2F3A5138" w14:textId="77777777" w:rsidR="00AE0787" w:rsidRDefault="00AE0787">
            <w:pPr>
              <w:pStyle w:val="BodyText"/>
            </w:pPr>
            <w:r>
              <w:t>IF NOT PLEASE DETAIL BELOW:</w:t>
            </w:r>
          </w:p>
          <w:p w14:paraId="2F3A5139" w14:textId="77777777" w:rsidR="00AE0787" w:rsidRDefault="00AE0787">
            <w:pPr>
              <w:rPr>
                <w:sz w:val="17"/>
              </w:rPr>
            </w:pPr>
          </w:p>
          <w:p w14:paraId="2F3A513A" w14:textId="77777777" w:rsidR="00AE0787" w:rsidRDefault="00AE0787">
            <w:pPr>
              <w:rPr>
                <w:sz w:val="17"/>
              </w:rPr>
            </w:pPr>
            <w:r>
              <w:rPr>
                <w:sz w:val="17"/>
              </w:rPr>
              <w:t>……………………………………………………………………………………</w:t>
            </w:r>
          </w:p>
          <w:p w14:paraId="2F3A513B" w14:textId="77777777" w:rsidR="00AE0787" w:rsidRDefault="00AE0787">
            <w:pPr>
              <w:rPr>
                <w:sz w:val="17"/>
              </w:rPr>
            </w:pPr>
          </w:p>
          <w:p w14:paraId="2F3A513C" w14:textId="77777777" w:rsidR="00AE0787" w:rsidRDefault="00AE0787">
            <w:pPr>
              <w:rPr>
                <w:sz w:val="17"/>
              </w:rPr>
            </w:pPr>
            <w:r>
              <w:rPr>
                <w:sz w:val="17"/>
              </w:rPr>
              <w:t>……………………………………………………………………………………</w:t>
            </w:r>
          </w:p>
          <w:p w14:paraId="2F3A513D" w14:textId="77777777" w:rsidR="00AE0787" w:rsidRDefault="00AE0787">
            <w:pPr>
              <w:rPr>
                <w:sz w:val="17"/>
              </w:rPr>
            </w:pPr>
          </w:p>
          <w:p w14:paraId="2F3A513E" w14:textId="77777777" w:rsidR="00AE0787" w:rsidRDefault="00AE0787">
            <w:pPr>
              <w:rPr>
                <w:sz w:val="17"/>
              </w:rPr>
            </w:pPr>
            <w:r>
              <w:rPr>
                <w:sz w:val="17"/>
              </w:rPr>
              <w:t>……………………………………………………………………………………</w:t>
            </w:r>
          </w:p>
          <w:p w14:paraId="2F3A513F" w14:textId="77777777" w:rsidR="00AE0787" w:rsidRDefault="00AE0787">
            <w:pPr>
              <w:rPr>
                <w:sz w:val="17"/>
              </w:rPr>
            </w:pPr>
          </w:p>
          <w:p w14:paraId="2F3A5140" w14:textId="77777777" w:rsidR="00AE0787" w:rsidRDefault="00AE0787">
            <w:pPr>
              <w:rPr>
                <w:sz w:val="17"/>
              </w:rPr>
            </w:pPr>
            <w:r>
              <w:rPr>
                <w:sz w:val="17"/>
              </w:rPr>
              <w:t>……………………………………………………………………………………</w:t>
            </w:r>
          </w:p>
          <w:p w14:paraId="2F3A5141" w14:textId="77777777" w:rsidR="00AE0787" w:rsidRDefault="00AE0787">
            <w:pPr>
              <w:rPr>
                <w:sz w:val="17"/>
              </w:rPr>
            </w:pPr>
          </w:p>
          <w:p w14:paraId="2F3A5142" w14:textId="77777777" w:rsidR="00AE0787" w:rsidRDefault="00AE0787">
            <w:pPr>
              <w:rPr>
                <w:sz w:val="17"/>
              </w:rPr>
            </w:pPr>
            <w:r>
              <w:rPr>
                <w:sz w:val="17"/>
              </w:rPr>
              <w:t>…………………………………………………………………………………...</w:t>
            </w:r>
          </w:p>
        </w:tc>
      </w:tr>
      <w:tr w:rsidR="00AE0787" w14:paraId="2F3A5149" w14:textId="77777777" w:rsidTr="00263C15">
        <w:trPr>
          <w:cantSplit/>
          <w:trHeight w:val="871"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144" w14:textId="77777777" w:rsidR="00AE0787" w:rsidRDefault="00AE0787">
            <w:pPr>
              <w:rPr>
                <w:sz w:val="17"/>
              </w:rPr>
            </w:pPr>
            <w:r>
              <w:rPr>
                <w:sz w:val="17"/>
              </w:rPr>
              <w:t>DO YOU REQUIRE INSURANCE?</w:t>
            </w:r>
            <w:r>
              <w:rPr>
                <w:sz w:val="17"/>
              </w:rPr>
              <w:tab/>
              <w:t xml:space="preserve">YES   </w:t>
            </w:r>
            <w:r>
              <w:rPr>
                <w:sz w:val="17"/>
              </w:rPr>
              <w:sym w:font="Wingdings" w:char="F072"/>
            </w:r>
            <w:r>
              <w:rPr>
                <w:sz w:val="17"/>
              </w:rPr>
              <w:tab/>
              <w:t xml:space="preserve">     NO </w:t>
            </w:r>
            <w:r w:rsidR="00012942">
              <w:rPr>
                <w:sz w:val="17"/>
              </w:rPr>
              <w:sym w:font="Wingdings" w:char="F072"/>
            </w:r>
            <w:r>
              <w:rPr>
                <w:sz w:val="17"/>
              </w:rPr>
              <w:t xml:space="preserve"> </w:t>
            </w:r>
          </w:p>
          <w:p w14:paraId="2F3A5145" w14:textId="77777777" w:rsidR="00AE0787" w:rsidRDefault="00AE0787">
            <w:pPr>
              <w:rPr>
                <w:sz w:val="17"/>
              </w:rPr>
            </w:pPr>
          </w:p>
          <w:p w14:paraId="2F3A5146" w14:textId="77777777" w:rsidR="00AE0787" w:rsidRDefault="00AE0787">
            <w:pPr>
              <w:rPr>
                <w:sz w:val="17"/>
              </w:rPr>
            </w:pPr>
            <w:r>
              <w:rPr>
                <w:sz w:val="17"/>
              </w:rPr>
              <w:t>Currency</w:t>
            </w:r>
            <w:r>
              <w:rPr>
                <w:sz w:val="17"/>
              </w:rPr>
              <w:tab/>
            </w:r>
            <w:r>
              <w:rPr>
                <w:sz w:val="17"/>
              </w:rPr>
              <w:tab/>
            </w:r>
            <w:r>
              <w:rPr>
                <w:sz w:val="17"/>
              </w:rPr>
              <w:tab/>
            </w:r>
            <w:r>
              <w:rPr>
                <w:sz w:val="17"/>
              </w:rPr>
              <w:tab/>
              <w:t>Amount</w:t>
            </w:r>
            <w:r>
              <w:rPr>
                <w:sz w:val="17"/>
              </w:rPr>
              <w:tab/>
              <w:t>$</w:t>
            </w:r>
          </w:p>
          <w:p w14:paraId="2F3A5147" w14:textId="77777777" w:rsidR="00AE0787" w:rsidRDefault="00AE0787">
            <w:pPr>
              <w:rPr>
                <w:sz w:val="17"/>
              </w:rPr>
            </w:pPr>
          </w:p>
        </w:tc>
        <w:tc>
          <w:tcPr>
            <w:tcW w:w="567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A5148" w14:textId="77777777" w:rsidR="00AE0787" w:rsidRDefault="00AE0787">
            <w:pPr>
              <w:rPr>
                <w:sz w:val="17"/>
              </w:rPr>
            </w:pPr>
          </w:p>
        </w:tc>
      </w:tr>
      <w:tr w:rsidR="00AE0787" w14:paraId="2F3A514F" w14:textId="77777777" w:rsidTr="00263C15">
        <w:trPr>
          <w:cantSplit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14A" w14:textId="77777777" w:rsidR="00AE0787" w:rsidRDefault="00AE0787">
            <w:pPr>
              <w:rPr>
                <w:sz w:val="17"/>
              </w:rPr>
            </w:pPr>
          </w:p>
          <w:p w14:paraId="2F3A514B" w14:textId="77777777" w:rsidR="00AE0787" w:rsidRDefault="00AE0787">
            <w:pPr>
              <w:rPr>
                <w:sz w:val="17"/>
              </w:rPr>
            </w:pPr>
            <w:r>
              <w:rPr>
                <w:sz w:val="17"/>
              </w:rPr>
              <w:t xml:space="preserve">CIF   </w:t>
            </w:r>
            <w:r w:rsidR="009C600F">
              <w:rPr>
                <w:sz w:val="17"/>
              </w:rPr>
              <w:sym w:font="Wingdings" w:char="F072"/>
            </w:r>
            <w:r>
              <w:rPr>
                <w:sz w:val="17"/>
              </w:rPr>
              <w:tab/>
              <w:t xml:space="preserve">   FOB    </w:t>
            </w:r>
            <w:r w:rsidR="00901B58">
              <w:rPr>
                <w:sz w:val="17"/>
              </w:rPr>
              <w:t xml:space="preserve"> </w:t>
            </w:r>
            <w:r w:rsidR="00901B58">
              <w:rPr>
                <w:sz w:val="17"/>
              </w:rPr>
              <w:sym w:font="Wingdings" w:char="F072"/>
            </w:r>
            <w:r>
              <w:rPr>
                <w:sz w:val="17"/>
              </w:rPr>
              <w:t xml:space="preserve">     C&amp;F   </w:t>
            </w:r>
            <w:r w:rsidR="00012942">
              <w:rPr>
                <w:sz w:val="17"/>
              </w:rPr>
              <w:sym w:font="Wingdings" w:char="F072"/>
            </w:r>
            <w:r>
              <w:rPr>
                <w:sz w:val="17"/>
              </w:rPr>
              <w:tab/>
              <w:t xml:space="preserve">FIS   </w:t>
            </w:r>
            <w:r>
              <w:rPr>
                <w:sz w:val="17"/>
              </w:rPr>
              <w:sym w:font="Wingdings" w:char="F072"/>
            </w:r>
            <w:r>
              <w:rPr>
                <w:sz w:val="17"/>
              </w:rPr>
              <w:tab/>
              <w:t xml:space="preserve">   OTHER </w:t>
            </w:r>
            <w:r w:rsidR="003720B9">
              <w:rPr>
                <w:sz w:val="17"/>
              </w:rPr>
              <w:sym w:font="Wingdings" w:char="F072"/>
            </w:r>
            <w:r>
              <w:rPr>
                <w:sz w:val="17"/>
              </w:rPr>
              <w:t xml:space="preserve"> </w:t>
            </w:r>
          </w:p>
          <w:p w14:paraId="2F3A514C" w14:textId="77777777" w:rsidR="00AE0787" w:rsidRDefault="00AE0787">
            <w:pPr>
              <w:rPr>
                <w:sz w:val="17"/>
              </w:rPr>
            </w:pPr>
            <w:r>
              <w:rPr>
                <w:sz w:val="17"/>
              </w:rPr>
              <w:t xml:space="preserve">If </w:t>
            </w:r>
            <w:proofErr w:type="gramStart"/>
            <w:r>
              <w:rPr>
                <w:sz w:val="17"/>
              </w:rPr>
              <w:t>other</w:t>
            </w:r>
            <w:proofErr w:type="gramEnd"/>
            <w:r>
              <w:rPr>
                <w:sz w:val="17"/>
              </w:rPr>
              <w:t xml:space="preserve"> pl</w:t>
            </w:r>
            <w:r w:rsidR="00AE0DFF">
              <w:rPr>
                <w:sz w:val="17"/>
              </w:rPr>
              <w:t>ease specify</w:t>
            </w:r>
            <w:r w:rsidR="00AE0DFF">
              <w:rPr>
                <w:sz w:val="17"/>
              </w:rPr>
              <w:tab/>
            </w:r>
            <w:r w:rsidR="00901B58">
              <w:rPr>
                <w:sz w:val="17"/>
              </w:rPr>
              <w:t xml:space="preserve">D.A.P. </w:t>
            </w:r>
          </w:p>
          <w:p w14:paraId="2F3A514D" w14:textId="77777777" w:rsidR="00AE0787" w:rsidRDefault="00AE0787">
            <w:pPr>
              <w:rPr>
                <w:sz w:val="17"/>
              </w:rPr>
            </w:pPr>
          </w:p>
        </w:tc>
        <w:tc>
          <w:tcPr>
            <w:tcW w:w="567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A514E" w14:textId="77777777" w:rsidR="00AE0787" w:rsidRDefault="00AE0787">
            <w:pPr>
              <w:rPr>
                <w:sz w:val="17"/>
              </w:rPr>
            </w:pPr>
          </w:p>
        </w:tc>
      </w:tr>
      <w:tr w:rsidR="00AE0787" w14:paraId="2F3A5157" w14:textId="77777777" w:rsidTr="00263C15">
        <w:trPr>
          <w:cantSplit/>
          <w:trHeight w:val="1165"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3A5150" w14:textId="77777777" w:rsidR="00AE0787" w:rsidRDefault="00AE0787">
            <w:pPr>
              <w:rPr>
                <w:sz w:val="17"/>
              </w:rPr>
            </w:pPr>
          </w:p>
          <w:p w14:paraId="2F3A5151" w14:textId="77777777" w:rsidR="00AE0DFF" w:rsidRDefault="00AE0787">
            <w:pPr>
              <w:rPr>
                <w:b/>
                <w:sz w:val="17"/>
              </w:rPr>
            </w:pPr>
            <w:r>
              <w:rPr>
                <w:sz w:val="17"/>
              </w:rPr>
              <w:t xml:space="preserve">VALUE FOR CUSTOMS </w:t>
            </w:r>
            <w:r w:rsidR="00AE0DFF">
              <w:rPr>
                <w:sz w:val="17"/>
              </w:rPr>
              <w:tab/>
            </w:r>
          </w:p>
          <w:p w14:paraId="2F3A5152" w14:textId="77777777" w:rsidR="00AE0787" w:rsidRDefault="00AE0787">
            <w:pPr>
              <w:rPr>
                <w:sz w:val="17"/>
              </w:rPr>
            </w:pPr>
            <w:r>
              <w:rPr>
                <w:sz w:val="17"/>
              </w:rPr>
              <w:t>CURRENCY</w:t>
            </w:r>
            <w:r w:rsidR="00DE6E67">
              <w:rPr>
                <w:sz w:val="17"/>
              </w:rPr>
              <w:t xml:space="preserve">  </w:t>
            </w:r>
            <w:r>
              <w:rPr>
                <w:sz w:val="17"/>
              </w:rPr>
              <w:t xml:space="preserve"> </w:t>
            </w:r>
            <w:r w:rsidR="00AE0DFF">
              <w:rPr>
                <w:sz w:val="17"/>
              </w:rPr>
              <w:tab/>
            </w:r>
            <w:r w:rsidR="00AE0DFF">
              <w:rPr>
                <w:sz w:val="17"/>
              </w:rPr>
              <w:tab/>
            </w:r>
          </w:p>
          <w:p w14:paraId="2F3A5153" w14:textId="77777777" w:rsidR="00AE0787" w:rsidRDefault="00AE0787">
            <w:pPr>
              <w:rPr>
                <w:sz w:val="17"/>
              </w:rPr>
            </w:pPr>
          </w:p>
          <w:p w14:paraId="2F3A5154" w14:textId="77777777" w:rsidR="00AE0787" w:rsidRDefault="00883436" w:rsidP="00185D73">
            <w:pPr>
              <w:rPr>
                <w:sz w:val="17"/>
              </w:rPr>
            </w:pPr>
            <w:r>
              <w:rPr>
                <w:sz w:val="17"/>
              </w:rPr>
              <w:t xml:space="preserve">COUNTRY OF ORIGIN </w:t>
            </w:r>
            <w:r w:rsidR="00AE0DFF">
              <w:rPr>
                <w:sz w:val="17"/>
              </w:rPr>
              <w:tab/>
            </w:r>
          </w:p>
          <w:p w14:paraId="2F3A5155" w14:textId="77777777" w:rsidR="00FE7391" w:rsidRDefault="00FE7391" w:rsidP="00185D73">
            <w:pPr>
              <w:rPr>
                <w:sz w:val="17"/>
              </w:rPr>
            </w:pPr>
          </w:p>
        </w:tc>
        <w:tc>
          <w:tcPr>
            <w:tcW w:w="5672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F3A5156" w14:textId="77777777" w:rsidR="00AE0787" w:rsidRDefault="00AE0787">
            <w:pPr>
              <w:rPr>
                <w:sz w:val="17"/>
              </w:rPr>
            </w:pPr>
          </w:p>
        </w:tc>
      </w:tr>
      <w:tr w:rsidR="00263C15" w14:paraId="5FF6B6AD" w14:textId="77777777" w:rsidTr="00263C15">
        <w:trPr>
          <w:cantSplit/>
          <w:trHeight w:val="901"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C3DCA5" w14:textId="2CD02473" w:rsidR="00263C15" w:rsidRDefault="00263C15" w:rsidP="00263C15">
            <w:pPr>
              <w:rPr>
                <w:sz w:val="17"/>
              </w:rPr>
            </w:pPr>
            <w:r>
              <w:rPr>
                <w:sz w:val="17"/>
              </w:rPr>
              <w:t>IS THIS DG</w:t>
            </w:r>
            <w:r w:rsidR="00756EE2">
              <w:rPr>
                <w:sz w:val="17"/>
              </w:rPr>
              <w:t>/Lithium-Ion</w:t>
            </w:r>
            <w:r w:rsidR="00AE7AEE">
              <w:rPr>
                <w:sz w:val="17"/>
              </w:rPr>
              <w:t xml:space="preserve"> Batteries</w:t>
            </w:r>
            <w:r>
              <w:rPr>
                <w:sz w:val="17"/>
              </w:rPr>
              <w:t xml:space="preserve">?  YES   </w:t>
            </w:r>
            <w:r>
              <w:rPr>
                <w:sz w:val="17"/>
              </w:rPr>
              <w:sym w:font="Wingdings" w:char="F072"/>
            </w:r>
            <w:r>
              <w:rPr>
                <w:sz w:val="17"/>
              </w:rPr>
              <w:tab/>
              <w:t xml:space="preserve">     NO </w:t>
            </w:r>
            <w:r>
              <w:rPr>
                <w:sz w:val="17"/>
              </w:rPr>
              <w:sym w:font="Wingdings" w:char="F072"/>
            </w:r>
            <w:r>
              <w:rPr>
                <w:sz w:val="17"/>
              </w:rPr>
              <w:t xml:space="preserve"> </w:t>
            </w:r>
          </w:p>
          <w:p w14:paraId="43F4701F" w14:textId="77777777" w:rsidR="00263C15" w:rsidRDefault="00263C15" w:rsidP="00263C15">
            <w:pPr>
              <w:rPr>
                <w:sz w:val="17"/>
              </w:rPr>
            </w:pPr>
          </w:p>
          <w:p w14:paraId="137E285C" w14:textId="7AE02DAF" w:rsidR="00263C15" w:rsidRDefault="00263C15" w:rsidP="00263C15">
            <w:pPr>
              <w:rPr>
                <w:sz w:val="17"/>
              </w:rPr>
            </w:pPr>
            <w:r>
              <w:rPr>
                <w:sz w:val="17"/>
              </w:rPr>
              <w:t>If Yes please advise DG Class:   ___________________</w:t>
            </w:r>
            <w:r>
              <w:rPr>
                <w:sz w:val="17"/>
              </w:rPr>
              <w:tab/>
            </w:r>
          </w:p>
          <w:p w14:paraId="16F12433" w14:textId="77777777" w:rsidR="00263C15" w:rsidRDefault="00263C15" w:rsidP="00263C15">
            <w:pPr>
              <w:rPr>
                <w:sz w:val="17"/>
              </w:rPr>
            </w:pPr>
          </w:p>
        </w:tc>
        <w:tc>
          <w:tcPr>
            <w:tcW w:w="5672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C067D03" w14:textId="77777777" w:rsidR="00263C15" w:rsidRDefault="00263C15" w:rsidP="00263C15">
            <w:pPr>
              <w:rPr>
                <w:sz w:val="17"/>
              </w:rPr>
            </w:pPr>
          </w:p>
        </w:tc>
      </w:tr>
      <w:tr w:rsidR="00263C15" w14:paraId="2F3A515A" w14:textId="77777777" w:rsidTr="00263C15">
        <w:trPr>
          <w:cantSplit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158" w14:textId="77777777" w:rsidR="00263C15" w:rsidRDefault="00263C15" w:rsidP="00263C15">
            <w:pPr>
              <w:rPr>
                <w:sz w:val="17"/>
              </w:rPr>
            </w:pPr>
            <w:r>
              <w:rPr>
                <w:sz w:val="17"/>
              </w:rPr>
              <w:t>DUTY DRAWBRACK REQUIRED?</w:t>
            </w:r>
            <w:r>
              <w:rPr>
                <w:sz w:val="17"/>
              </w:rPr>
              <w:tab/>
              <w:t xml:space="preserve">YES   </w:t>
            </w:r>
            <w:r>
              <w:rPr>
                <w:sz w:val="17"/>
              </w:rPr>
              <w:sym w:font="Wingdings" w:char="F072"/>
            </w:r>
            <w:r>
              <w:rPr>
                <w:sz w:val="17"/>
              </w:rPr>
              <w:tab/>
              <w:t xml:space="preserve">         NO   </w:t>
            </w:r>
            <w:r>
              <w:rPr>
                <w:sz w:val="17"/>
              </w:rPr>
              <w:sym w:font="Wingdings" w:char="F072"/>
            </w:r>
          </w:p>
        </w:tc>
        <w:tc>
          <w:tcPr>
            <w:tcW w:w="567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A5159" w14:textId="77777777" w:rsidR="00263C15" w:rsidRDefault="00263C15" w:rsidP="00263C15">
            <w:pPr>
              <w:rPr>
                <w:b/>
                <w:sz w:val="17"/>
              </w:rPr>
            </w:pPr>
          </w:p>
        </w:tc>
      </w:tr>
      <w:tr w:rsidR="00263C15" w14:paraId="2F3A515D" w14:textId="77777777" w:rsidTr="00263C15">
        <w:trPr>
          <w:cantSplit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15B" w14:textId="77777777" w:rsidR="00263C15" w:rsidRDefault="00263C15" w:rsidP="00263C15">
            <w:pPr>
              <w:rPr>
                <w:sz w:val="17"/>
              </w:rPr>
            </w:pPr>
            <w:r>
              <w:rPr>
                <w:sz w:val="17"/>
              </w:rPr>
              <w:t xml:space="preserve">ORIGINAL Bill </w:t>
            </w:r>
            <w:proofErr w:type="gramStart"/>
            <w:r>
              <w:rPr>
                <w:sz w:val="17"/>
              </w:rPr>
              <w:t>Of</w:t>
            </w:r>
            <w:proofErr w:type="gramEnd"/>
            <w:r>
              <w:rPr>
                <w:sz w:val="17"/>
              </w:rPr>
              <w:t xml:space="preserve"> Lading Required?    YES   </w:t>
            </w:r>
            <w:r>
              <w:rPr>
                <w:sz w:val="17"/>
              </w:rPr>
              <w:sym w:font="Wingdings" w:char="F072"/>
            </w:r>
            <w:r>
              <w:rPr>
                <w:sz w:val="17"/>
              </w:rPr>
              <w:tab/>
              <w:t xml:space="preserve">         NO   </w:t>
            </w:r>
            <w:r>
              <w:rPr>
                <w:sz w:val="17"/>
              </w:rPr>
              <w:sym w:font="Wingdings" w:char="F072"/>
            </w:r>
          </w:p>
        </w:tc>
        <w:tc>
          <w:tcPr>
            <w:tcW w:w="56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15C" w14:textId="77777777" w:rsidR="00263C15" w:rsidRDefault="00263C15" w:rsidP="00263C15">
            <w:pPr>
              <w:rPr>
                <w:b/>
                <w:sz w:val="17"/>
              </w:rPr>
            </w:pPr>
          </w:p>
        </w:tc>
      </w:tr>
      <w:tr w:rsidR="00263C15" w14:paraId="2F3A5160" w14:textId="77777777" w:rsidTr="00263C15">
        <w:trPr>
          <w:cantSplit/>
          <w:trHeight w:val="60"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15E" w14:textId="77777777" w:rsidR="00263C15" w:rsidRDefault="00263C15" w:rsidP="00263C15">
            <w:pPr>
              <w:rPr>
                <w:sz w:val="17"/>
              </w:rPr>
            </w:pPr>
            <w:r>
              <w:rPr>
                <w:sz w:val="17"/>
              </w:rPr>
              <w:t>Subject to Letter of Credit</w:t>
            </w:r>
            <w:r>
              <w:rPr>
                <w:sz w:val="17"/>
              </w:rPr>
              <w:tab/>
            </w:r>
            <w:r>
              <w:rPr>
                <w:sz w:val="17"/>
              </w:rPr>
              <w:tab/>
              <w:t xml:space="preserve">YES   </w:t>
            </w:r>
            <w:r>
              <w:rPr>
                <w:sz w:val="17"/>
              </w:rPr>
              <w:sym w:font="Wingdings" w:char="F072"/>
            </w:r>
            <w:r>
              <w:rPr>
                <w:sz w:val="17"/>
              </w:rPr>
              <w:t xml:space="preserve">           NO   </w:t>
            </w:r>
            <w:r>
              <w:rPr>
                <w:sz w:val="17"/>
              </w:rPr>
              <w:sym w:font="Wingdings" w:char="F072"/>
            </w:r>
          </w:p>
        </w:tc>
        <w:tc>
          <w:tcPr>
            <w:tcW w:w="56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15F" w14:textId="77777777" w:rsidR="00263C15" w:rsidRDefault="00263C15" w:rsidP="00263C15">
            <w:pPr>
              <w:rPr>
                <w:b/>
                <w:sz w:val="17"/>
              </w:rPr>
            </w:pPr>
          </w:p>
        </w:tc>
      </w:tr>
      <w:tr w:rsidR="00263C15" w14:paraId="2F3A5169" w14:textId="77777777" w:rsidTr="00263C15">
        <w:trPr>
          <w:cantSplit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161" w14:textId="77777777" w:rsidR="00263C15" w:rsidRPr="00B44E97" w:rsidRDefault="00263C15" w:rsidP="00263C1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 DANGEROUS GOODS CLA</w:t>
            </w:r>
            <w:r w:rsidRPr="00B44E97">
              <w:rPr>
                <w:b/>
                <w:sz w:val="16"/>
                <w:szCs w:val="16"/>
              </w:rPr>
              <w:t>SSIFIED AS SUCH ACCORDING TO NEW ZEALAND AND INTERNATIONAL DANGEROUS GOODS REGULATIONS HAVE BEEN DECLARED.</w:t>
            </w:r>
          </w:p>
          <w:p w14:paraId="2F3A5162" w14:textId="77777777" w:rsidR="00263C15" w:rsidRPr="00B44E97" w:rsidRDefault="00263C15" w:rsidP="00263C15">
            <w:pPr>
              <w:jc w:val="both"/>
              <w:rPr>
                <w:b/>
                <w:sz w:val="16"/>
                <w:szCs w:val="16"/>
              </w:rPr>
            </w:pPr>
            <w:r w:rsidRPr="00B44E97">
              <w:rPr>
                <w:b/>
                <w:sz w:val="16"/>
                <w:szCs w:val="16"/>
              </w:rPr>
              <w:t>WE ACKN</w:t>
            </w:r>
            <w:r>
              <w:rPr>
                <w:b/>
                <w:sz w:val="16"/>
                <w:szCs w:val="16"/>
              </w:rPr>
              <w:t>OWLEDGE ALL BUSINESS UNDERTAKEN W</w:t>
            </w:r>
            <w:r w:rsidRPr="00B44E97">
              <w:rPr>
                <w:b/>
                <w:sz w:val="16"/>
                <w:szCs w:val="16"/>
              </w:rPr>
              <w:t>ITH GDF</w:t>
            </w:r>
            <w:r>
              <w:rPr>
                <w:b/>
                <w:sz w:val="16"/>
                <w:szCs w:val="16"/>
              </w:rPr>
              <w:t xml:space="preserve"> NEW ZEALAND LTD</w:t>
            </w:r>
            <w:r w:rsidRPr="00B44E97">
              <w:rPr>
                <w:b/>
                <w:sz w:val="16"/>
                <w:szCs w:val="16"/>
              </w:rPr>
              <w:t xml:space="preserve"> IS SUBJECT TO THEIR STANDARD TERMS AND CONDITIONS.   TERMS AND CONDITIONS AVAILABLE UPON REQUEST.</w:t>
            </w:r>
          </w:p>
          <w:p w14:paraId="2F3A5163" w14:textId="77777777" w:rsidR="00263C15" w:rsidRPr="00B44E97" w:rsidRDefault="00263C15" w:rsidP="00263C15">
            <w:pPr>
              <w:rPr>
                <w:b/>
                <w:sz w:val="16"/>
                <w:szCs w:val="16"/>
              </w:rPr>
            </w:pPr>
          </w:p>
          <w:p w14:paraId="2F3A5164" w14:textId="77777777" w:rsidR="00263C15" w:rsidRDefault="00263C15" w:rsidP="00263C15">
            <w:pPr>
              <w:rPr>
                <w:b/>
                <w:sz w:val="16"/>
                <w:szCs w:val="16"/>
              </w:rPr>
            </w:pPr>
            <w:r w:rsidRPr="00B44E97">
              <w:rPr>
                <w:b/>
                <w:sz w:val="16"/>
                <w:szCs w:val="16"/>
              </w:rPr>
              <w:t xml:space="preserve">SIGNATURE OF SHIPPER </w:t>
            </w:r>
          </w:p>
          <w:p w14:paraId="2F3A5165" w14:textId="77777777" w:rsidR="00263C15" w:rsidRDefault="00263C15" w:rsidP="00263C15">
            <w:pPr>
              <w:rPr>
                <w:b/>
                <w:sz w:val="16"/>
                <w:szCs w:val="16"/>
              </w:rPr>
            </w:pPr>
          </w:p>
          <w:p w14:paraId="2F3A5166" w14:textId="77777777" w:rsidR="00263C15" w:rsidRDefault="00263C15" w:rsidP="00263C15">
            <w:pPr>
              <w:rPr>
                <w:b/>
                <w:sz w:val="16"/>
                <w:szCs w:val="16"/>
              </w:rPr>
            </w:pPr>
          </w:p>
          <w:p w14:paraId="2F3A5167" w14:textId="77777777" w:rsidR="00263C15" w:rsidRDefault="00263C15" w:rsidP="00263C15">
            <w:pPr>
              <w:rPr>
                <w:sz w:val="17"/>
              </w:rPr>
            </w:pPr>
            <w:r>
              <w:rPr>
                <w:b/>
                <w:sz w:val="16"/>
                <w:szCs w:val="16"/>
              </w:rPr>
              <w:t xml:space="preserve">DATE </w:t>
            </w:r>
            <w:r>
              <w:rPr>
                <w:b/>
                <w:sz w:val="16"/>
                <w:szCs w:val="16"/>
              </w:rPr>
              <w:tab/>
            </w:r>
          </w:p>
        </w:tc>
        <w:tc>
          <w:tcPr>
            <w:tcW w:w="5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168" w14:textId="77777777" w:rsidR="00263C15" w:rsidRDefault="00263C15" w:rsidP="00263C15">
            <w:pPr>
              <w:rPr>
                <w:b/>
                <w:sz w:val="17"/>
              </w:rPr>
            </w:pPr>
          </w:p>
        </w:tc>
      </w:tr>
    </w:tbl>
    <w:p w14:paraId="2F3A516A" w14:textId="77777777" w:rsidR="00AE0787" w:rsidRDefault="00AE0787" w:rsidP="00B44E97"/>
    <w:sectPr w:rsidR="00AE0787" w:rsidSect="00DE6E67">
      <w:headerReference w:type="even" r:id="rId11"/>
      <w:footerReference w:type="default" r:id="rId12"/>
      <w:pgSz w:w="11906" w:h="16838"/>
      <w:pgMar w:top="284" w:right="567" w:bottom="278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ECA42" w14:textId="77777777" w:rsidR="00C41C17" w:rsidRDefault="00C41C17">
      <w:r>
        <w:separator/>
      </w:r>
    </w:p>
  </w:endnote>
  <w:endnote w:type="continuationSeparator" w:id="0">
    <w:p w14:paraId="1F3CABFA" w14:textId="77777777" w:rsidR="00C41C17" w:rsidRDefault="00C41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A5174" w14:textId="77777777" w:rsidR="00EC1ACF" w:rsidRDefault="00EC1ACF">
    <w:pPr>
      <w:pStyle w:val="Footer"/>
      <w:jc w:val="center"/>
      <w:rPr>
        <w:b/>
        <w:i/>
        <w:sz w:val="18"/>
      </w:rPr>
    </w:pPr>
    <w:r>
      <w:rPr>
        <w:b/>
        <w:i/>
        <w:sz w:val="18"/>
      </w:rPr>
      <w:t>“We Deliver Competitive Advantage to our Customer’s Supply Chain”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238E0" w14:textId="77777777" w:rsidR="00C41C17" w:rsidRDefault="00C41C17">
      <w:r>
        <w:separator/>
      </w:r>
    </w:p>
  </w:footnote>
  <w:footnote w:type="continuationSeparator" w:id="0">
    <w:p w14:paraId="4B354F6E" w14:textId="77777777" w:rsidR="00C41C17" w:rsidRDefault="00C41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A5173" w14:textId="77777777" w:rsidR="00EC1ACF" w:rsidRDefault="00C41C17">
    <w:pPr>
      <w:pStyle w:val="Header"/>
    </w:pPr>
    <w:r>
      <w:object w:dxaOrig="250" w:dyaOrig="2209" w14:anchorId="2F3A51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264.45pt;height:106pt;z-index:251657728" o:allowincell="f">
          <v:imagedata r:id="rId1" o:title=""/>
          <w10:wrap type="topAndBottom"/>
        </v:shape>
        <o:OLEObject Type="Embed" ProgID="FLW3Drawing" ShapeID="_x0000_s1027" DrawAspect="Content" ObjectID="_184683070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0AE2C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8578E7"/>
    <w:multiLevelType w:val="singleLevel"/>
    <w:tmpl w:val="01300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5EFE0BDE"/>
    <w:multiLevelType w:val="singleLevel"/>
    <w:tmpl w:val="C8F29B88"/>
    <w:lvl w:ilvl="0">
      <w:start w:val="2"/>
      <w:numFmt w:val="upperLetter"/>
      <w:lvlText w:val="(%1)"/>
      <w:lvlJc w:val="left"/>
      <w:pPr>
        <w:tabs>
          <w:tab w:val="num" w:pos="1444"/>
        </w:tabs>
        <w:ind w:left="1444" w:hanging="735"/>
      </w:pPr>
      <w:rPr>
        <w:rFonts w:hint="default"/>
      </w:rPr>
    </w:lvl>
  </w:abstractNum>
  <w:num w:numId="1" w16cid:durableId="497306420">
    <w:abstractNumId w:val="1"/>
  </w:num>
  <w:num w:numId="2" w16cid:durableId="1314334529">
    <w:abstractNumId w:val="2"/>
  </w:num>
  <w:num w:numId="3" w16cid:durableId="710115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84"/>
    <w:rsid w:val="00006985"/>
    <w:rsid w:val="00012942"/>
    <w:rsid w:val="000228BF"/>
    <w:rsid w:val="00024E04"/>
    <w:rsid w:val="000270EA"/>
    <w:rsid w:val="00034F03"/>
    <w:rsid w:val="000521F3"/>
    <w:rsid w:val="00060658"/>
    <w:rsid w:val="00093A45"/>
    <w:rsid w:val="000A1F4D"/>
    <w:rsid w:val="000C5C07"/>
    <w:rsid w:val="000E5894"/>
    <w:rsid w:val="00104C96"/>
    <w:rsid w:val="0011201A"/>
    <w:rsid w:val="00115101"/>
    <w:rsid w:val="00142C1B"/>
    <w:rsid w:val="00155594"/>
    <w:rsid w:val="00155EB1"/>
    <w:rsid w:val="00164566"/>
    <w:rsid w:val="00185D73"/>
    <w:rsid w:val="001A75CC"/>
    <w:rsid w:val="001B2901"/>
    <w:rsid w:val="001B7705"/>
    <w:rsid w:val="001C299D"/>
    <w:rsid w:val="001D64CD"/>
    <w:rsid w:val="001E61EB"/>
    <w:rsid w:val="00201773"/>
    <w:rsid w:val="00210BB5"/>
    <w:rsid w:val="00212B11"/>
    <w:rsid w:val="00213EEB"/>
    <w:rsid w:val="002234A5"/>
    <w:rsid w:val="00242EAC"/>
    <w:rsid w:val="00261FC6"/>
    <w:rsid w:val="00263C15"/>
    <w:rsid w:val="0027106F"/>
    <w:rsid w:val="0027244E"/>
    <w:rsid w:val="002762A1"/>
    <w:rsid w:val="00277291"/>
    <w:rsid w:val="002A016E"/>
    <w:rsid w:val="002A154D"/>
    <w:rsid w:val="002B1A87"/>
    <w:rsid w:val="002C0403"/>
    <w:rsid w:val="002C0C36"/>
    <w:rsid w:val="002C68A5"/>
    <w:rsid w:val="002E2F07"/>
    <w:rsid w:val="002E7F55"/>
    <w:rsid w:val="002F41EC"/>
    <w:rsid w:val="003057AB"/>
    <w:rsid w:val="00311F5B"/>
    <w:rsid w:val="00316784"/>
    <w:rsid w:val="00335744"/>
    <w:rsid w:val="00335C4D"/>
    <w:rsid w:val="00346B5A"/>
    <w:rsid w:val="00352F6A"/>
    <w:rsid w:val="00353591"/>
    <w:rsid w:val="00357335"/>
    <w:rsid w:val="00365332"/>
    <w:rsid w:val="003720B9"/>
    <w:rsid w:val="003C720D"/>
    <w:rsid w:val="003E10C3"/>
    <w:rsid w:val="00456351"/>
    <w:rsid w:val="00457A00"/>
    <w:rsid w:val="004627B4"/>
    <w:rsid w:val="00463342"/>
    <w:rsid w:val="00483BE7"/>
    <w:rsid w:val="004924CD"/>
    <w:rsid w:val="004B7CDD"/>
    <w:rsid w:val="004C027A"/>
    <w:rsid w:val="004C761C"/>
    <w:rsid w:val="004D1C81"/>
    <w:rsid w:val="004E12FC"/>
    <w:rsid w:val="00507B4D"/>
    <w:rsid w:val="0052289A"/>
    <w:rsid w:val="00562C11"/>
    <w:rsid w:val="00566471"/>
    <w:rsid w:val="00567F32"/>
    <w:rsid w:val="005A1F2B"/>
    <w:rsid w:val="005B3517"/>
    <w:rsid w:val="005F64CD"/>
    <w:rsid w:val="00647399"/>
    <w:rsid w:val="00651A2A"/>
    <w:rsid w:val="00687782"/>
    <w:rsid w:val="006A3C2F"/>
    <w:rsid w:val="006A424B"/>
    <w:rsid w:val="006A7138"/>
    <w:rsid w:val="006B6D13"/>
    <w:rsid w:val="006C0208"/>
    <w:rsid w:val="006C14E4"/>
    <w:rsid w:val="006C450A"/>
    <w:rsid w:val="00744159"/>
    <w:rsid w:val="00756EE2"/>
    <w:rsid w:val="007579CF"/>
    <w:rsid w:val="007B7481"/>
    <w:rsid w:val="0083577C"/>
    <w:rsid w:val="0086330B"/>
    <w:rsid w:val="00864B19"/>
    <w:rsid w:val="00871D49"/>
    <w:rsid w:val="00883436"/>
    <w:rsid w:val="0088694A"/>
    <w:rsid w:val="008905D1"/>
    <w:rsid w:val="008A3767"/>
    <w:rsid w:val="008E64B0"/>
    <w:rsid w:val="00901B58"/>
    <w:rsid w:val="009115A4"/>
    <w:rsid w:val="00922958"/>
    <w:rsid w:val="00931DC2"/>
    <w:rsid w:val="00980CD7"/>
    <w:rsid w:val="009C600F"/>
    <w:rsid w:val="009E7696"/>
    <w:rsid w:val="00A05223"/>
    <w:rsid w:val="00A63ABA"/>
    <w:rsid w:val="00A664DB"/>
    <w:rsid w:val="00A74822"/>
    <w:rsid w:val="00A87889"/>
    <w:rsid w:val="00AC76CB"/>
    <w:rsid w:val="00AD457B"/>
    <w:rsid w:val="00AE0787"/>
    <w:rsid w:val="00AE0DFF"/>
    <w:rsid w:val="00AE6EEF"/>
    <w:rsid w:val="00AE7AEE"/>
    <w:rsid w:val="00AF3508"/>
    <w:rsid w:val="00B00F73"/>
    <w:rsid w:val="00B13E9D"/>
    <w:rsid w:val="00B31E72"/>
    <w:rsid w:val="00B4353A"/>
    <w:rsid w:val="00B44E97"/>
    <w:rsid w:val="00B66E4F"/>
    <w:rsid w:val="00B67B0A"/>
    <w:rsid w:val="00B7532B"/>
    <w:rsid w:val="00B75FF3"/>
    <w:rsid w:val="00BA2708"/>
    <w:rsid w:val="00BB7574"/>
    <w:rsid w:val="00BD44A8"/>
    <w:rsid w:val="00BD55D6"/>
    <w:rsid w:val="00BF07E3"/>
    <w:rsid w:val="00BF274E"/>
    <w:rsid w:val="00C00927"/>
    <w:rsid w:val="00C10E2E"/>
    <w:rsid w:val="00C40723"/>
    <w:rsid w:val="00C41C17"/>
    <w:rsid w:val="00C505A3"/>
    <w:rsid w:val="00C55CFC"/>
    <w:rsid w:val="00C6142D"/>
    <w:rsid w:val="00C91A68"/>
    <w:rsid w:val="00C920E2"/>
    <w:rsid w:val="00CA4495"/>
    <w:rsid w:val="00CA645F"/>
    <w:rsid w:val="00CB4A88"/>
    <w:rsid w:val="00CB64F8"/>
    <w:rsid w:val="00CD350D"/>
    <w:rsid w:val="00CE2563"/>
    <w:rsid w:val="00CF5BF9"/>
    <w:rsid w:val="00D37281"/>
    <w:rsid w:val="00D63009"/>
    <w:rsid w:val="00D67F2D"/>
    <w:rsid w:val="00D92FE1"/>
    <w:rsid w:val="00DA5797"/>
    <w:rsid w:val="00DE6E67"/>
    <w:rsid w:val="00E26F36"/>
    <w:rsid w:val="00E279B1"/>
    <w:rsid w:val="00E27FA6"/>
    <w:rsid w:val="00E3649D"/>
    <w:rsid w:val="00E36AD2"/>
    <w:rsid w:val="00E54E33"/>
    <w:rsid w:val="00E7255B"/>
    <w:rsid w:val="00EA10BA"/>
    <w:rsid w:val="00EA7F08"/>
    <w:rsid w:val="00EB5898"/>
    <w:rsid w:val="00EB66B0"/>
    <w:rsid w:val="00EC1ACF"/>
    <w:rsid w:val="00EC7744"/>
    <w:rsid w:val="00ED39EA"/>
    <w:rsid w:val="00F36A15"/>
    <w:rsid w:val="00F5128F"/>
    <w:rsid w:val="00F71427"/>
    <w:rsid w:val="00F74BD1"/>
    <w:rsid w:val="00F92382"/>
    <w:rsid w:val="00FB0F87"/>
    <w:rsid w:val="00FB544F"/>
    <w:rsid w:val="00FC7E62"/>
    <w:rsid w:val="00FE7391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3A50DE"/>
  <w15:chartTrackingRefBased/>
  <w15:docId w15:val="{7FA22C54-6F55-4C00-B0C5-44F039255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18"/>
      <w:szCs w:val="1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6"/>
      <w:szCs w:val="36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17"/>
      <w:szCs w:val="17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sz w:val="17"/>
      <w:szCs w:val="17"/>
    </w:rPr>
  </w:style>
  <w:style w:type="paragraph" w:styleId="BodyText2">
    <w:name w:val="Body Text 2"/>
    <w:basedOn w:val="Normal"/>
    <w:rPr>
      <w:b/>
      <w:bCs/>
      <w:sz w:val="17"/>
      <w:szCs w:val="17"/>
    </w:rPr>
  </w:style>
  <w:style w:type="paragraph" w:styleId="BalloonText">
    <w:name w:val="Balloon Text"/>
    <w:basedOn w:val="Normal"/>
    <w:semiHidden/>
    <w:rsid w:val="00DE6E6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F274E"/>
    <w:rPr>
      <w:color w:val="0000FF"/>
      <w:u w:val="single"/>
    </w:rPr>
  </w:style>
  <w:style w:type="character" w:styleId="Strong">
    <w:name w:val="Strong"/>
    <w:qFormat/>
    <w:rsid w:val="00EA10BA"/>
    <w:rPr>
      <w:b/>
    </w:rPr>
  </w:style>
  <w:style w:type="paragraph" w:customStyle="1" w:styleId="p1">
    <w:name w:val="p1"/>
    <w:basedOn w:val="Normal"/>
    <w:rsid w:val="006A7138"/>
    <w:rPr>
      <w:rFonts w:ascii="Helvetica" w:hAnsi="Helvetica" w:cs="Times New Roman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2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43F1088046242831672488DA232AF" ma:contentTypeVersion="14" ma:contentTypeDescription="Create a new document." ma:contentTypeScope="" ma:versionID="c9085c12de38978bfbc48c2747722e08">
  <xsd:schema xmlns:xsd="http://www.w3.org/2001/XMLSchema" xmlns:xs="http://www.w3.org/2001/XMLSchema" xmlns:p="http://schemas.microsoft.com/office/2006/metadata/properties" xmlns:ns2="2012a254-8f48-4205-a130-c491e40c23eb" xmlns:ns3="2fe94e0a-3399-4b05-af9d-c0ac3e818e3c" targetNamespace="http://schemas.microsoft.com/office/2006/metadata/properties" ma:root="true" ma:fieldsID="38a60bca105bbc792d840111ce1ffd32" ns2:_="" ns3:_="">
    <xsd:import namespace="2012a254-8f48-4205-a130-c491e40c23eb"/>
    <xsd:import namespace="2fe94e0a-3399-4b05-af9d-c0ac3e818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2a254-8f48-4205-a130-c491e40c23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2c90473-c178-4f51-b303-9a975dc997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94e0a-3399-4b05-af9d-c0ac3e818e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8fbbf17-3b96-40a1-a763-da88e5379d61}" ma:internalName="TaxCatchAll" ma:showField="CatchAllData" ma:web="2fe94e0a-3399-4b05-af9d-c0ac3e818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e94e0a-3399-4b05-af9d-c0ac3e818e3c" xsi:nil="true"/>
    <lcf76f155ced4ddcb4097134ff3c332f xmlns="2012a254-8f48-4205-a130-c491e40c23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4D7C78-A56E-4E16-A256-9F410743C4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7C47B1-A3E6-4AA9-A561-2CD47D106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12a254-8f48-4205-a130-c491e40c23eb"/>
    <ds:schemaRef ds:uri="2fe94e0a-3399-4b05-af9d-c0ac3e818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0A4E1B-B235-4FAD-8A4D-7996B25F6BC3}">
  <ds:schemaRefs>
    <ds:schemaRef ds:uri="http://schemas.microsoft.com/office/2006/metadata/properties"/>
    <ds:schemaRef ds:uri="http://schemas.microsoft.com/office/infopath/2007/PartnerControls"/>
    <ds:schemaRef ds:uri="2fe94e0a-3399-4b05-af9d-c0ac3e818e3c"/>
    <ds:schemaRef ds:uri="2012a254-8f48-4205-a130-c491e40c23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</Words>
  <Characters>1395</Characters>
  <Application>Microsoft Office Word</Application>
  <DocSecurity>0</DocSecurity>
  <Lines>174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SHIPPER’S LETTER OF INSTRUCTION FOR OCEAN FREIGHT</vt:lpstr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SHIPPER’S LETTER OF INSTRUCTION FOR OCEAN FREIGHT</dc:title>
  <dc:subject/>
  <dc:creator>Union-Transport</dc:creator>
  <cp:keywords/>
  <cp:lastModifiedBy>Gavin Nell</cp:lastModifiedBy>
  <cp:revision>4</cp:revision>
  <cp:lastPrinted>2016-08-16T17:46:00Z</cp:lastPrinted>
  <dcterms:created xsi:type="dcterms:W3CDTF">2026-07-03T00:01:00Z</dcterms:created>
  <dcterms:modified xsi:type="dcterms:W3CDTF">2026-07-28T23:45:00Z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0x01010090043F1088046242831672488DA232AF</vt:lpwstr>
  </property>
</Properties>
</file>